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E8" w:rsidRPr="001B2EB4" w:rsidRDefault="00B966E8" w:rsidP="00B966E8">
      <w:pPr>
        <w:rPr>
          <w:b/>
          <w:color w:val="FF0000"/>
        </w:rPr>
      </w:pPr>
      <w:r w:rsidRPr="00B966E8">
        <w:rPr>
          <w:b/>
        </w:rPr>
        <w:t xml:space="preserve">№70. Вычислить </w:t>
      </w:r>
      <w:r>
        <w:rPr>
          <w:b/>
        </w:rPr>
        <w:t xml:space="preserve">несобственный </w:t>
      </w:r>
      <w:r w:rsidRPr="00B966E8">
        <w:rPr>
          <w:b/>
        </w:rPr>
        <w:t>интеграл</w:t>
      </w:r>
      <w:r>
        <w:rPr>
          <w:b/>
        </w:rPr>
        <w:t xml:space="preserve"> (либо доказать расходимость)</w:t>
      </w:r>
      <w:r w:rsidR="001B2EB4">
        <w:rPr>
          <w:b/>
        </w:rPr>
        <w:t xml:space="preserve"> </w:t>
      </w:r>
    </w:p>
    <w:p w:rsidR="00B966E8" w:rsidRDefault="00936986" w:rsidP="00B966E8">
      <w:pPr>
        <w:rPr>
          <w:b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:rsidR="001A5569" w:rsidRDefault="001A5569" w:rsidP="001A5569">
      <w:r>
        <w:t>Имеем несобственный интеграл 1-ого рода.</w:t>
      </w:r>
    </w:p>
    <w:p w:rsidR="001A5569" w:rsidRPr="001A5569" w:rsidRDefault="001A5569" w:rsidP="001A5569">
      <w:r>
        <w:t>По определению получим</w:t>
      </w:r>
    </w:p>
    <w:p w:rsidR="001A5569" w:rsidRDefault="001A5569" w:rsidP="001A5569">
      <w:pPr>
        <w:rPr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lang w:val="en-US"/>
                </w:rPr>
                <m:t>b→∞</m:t>
              </m:r>
            </m:lim>
          </m:limLow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:rsidR="001A5569" w:rsidRDefault="001A5569" w:rsidP="001A5569">
      <w:r>
        <w:t>Если существует указанный предел, то интеграл сходится и равен этому пределу, иначе расходится.</w:t>
      </w:r>
    </w:p>
    <w:p w:rsidR="001A5569" w:rsidRDefault="00573ED6" w:rsidP="001A5569">
      <w:r>
        <w:t>Найдем определенный интеграл</w:t>
      </w:r>
    </w:p>
    <w:p w:rsidR="00573ED6" w:rsidRPr="001A5569" w:rsidRDefault="00573ED6" w:rsidP="001A5569">
      <w:pPr>
        <w:rPr>
          <w:b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</w:rPr>
            <m:t xml:space="preserve">=(будем интегрировать по частям (по методу 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  <w:lang w:val="en-US"/>
                </w:rPr>
                <m:t>udv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r>
            <w:rPr>
              <w:rFonts w:ascii="Cambria Math" w:hAnsi="Cambria Math"/>
            </w:rPr>
            <m:t>-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  <w:lang w:val="en-US"/>
                </w:rPr>
                <m:t>vdu</m:t>
              </m:r>
            </m:e>
          </m:nary>
          <m:r>
            <w:rPr>
              <w:rFonts w:ascii="Cambria Math" w:hAnsi="Cambria Math"/>
            </w:rPr>
            <m:t>)</m:t>
          </m:r>
        </m:oMath>
      </m:oMathPara>
    </w:p>
    <w:p w:rsidR="001A5569" w:rsidRDefault="001A5569" w:rsidP="001A5569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u=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; du=2xdx;   dv=x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lang w:val="en-US"/>
            </w:rPr>
            <m:t>;  v=-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</m:oMath>
      </m:oMathPara>
    </w:p>
    <w:p w:rsidR="00573ED6" w:rsidRDefault="00573ED6" w:rsidP="001A5569">
      <w:pPr>
        <w:rPr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b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lang w:val="en-US"/>
                </w:rPr>
                <m:t>2xdx=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</m:e>
          </m:nary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573ED6" w:rsidRDefault="00573ED6" w:rsidP="001A5569">
      <w:r>
        <w:t>Теперь найдем предел:</w:t>
      </w:r>
    </w:p>
    <w:p w:rsidR="00573ED6" w:rsidRDefault="00573ED6" w:rsidP="001A5569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b→∞</m:t>
                  </m:r>
                </m:lim>
              </m:limLow>
            </m:fName>
            <m:e>
              <m:r>
                <w:rPr>
                  <w:rFonts w:ascii="Cambria Math" w:hAnsi="Cambria Math"/>
                  <w:lang w:val="en-US"/>
                </w:rPr>
                <m:t>(-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</m:fun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573ED6" w:rsidRPr="00573ED6" w:rsidRDefault="00573ED6" w:rsidP="001A5569">
      <w:pPr>
        <w:rPr>
          <w:b/>
        </w:rPr>
      </w:pPr>
      <w:r>
        <w:t>Предел существует и равен ½.</w:t>
      </w:r>
    </w:p>
    <w:p w:rsidR="001A5569" w:rsidRPr="00831FCA" w:rsidRDefault="001A5569" w:rsidP="001A5569">
      <w:r>
        <w:t xml:space="preserve">Интеграл сходится и равен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912751" w:rsidRDefault="00912751" w:rsidP="00BC15FD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Ответ: </m:t>
          </m:r>
          <m:f>
            <m:f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417D88" w:rsidRPr="001B2EB4" w:rsidRDefault="00417D88" w:rsidP="00417D88">
      <w:pPr>
        <w:rPr>
          <w:b/>
          <w:color w:val="FF0000"/>
        </w:rPr>
      </w:pPr>
      <w:r w:rsidRPr="00B966E8">
        <w:rPr>
          <w:b/>
        </w:rPr>
        <w:t>№7</w:t>
      </w:r>
      <w:r>
        <w:rPr>
          <w:b/>
        </w:rPr>
        <w:t>1</w:t>
      </w:r>
      <w:r w:rsidRPr="00B966E8">
        <w:rPr>
          <w:b/>
        </w:rPr>
        <w:t>. Вычислить интеграл</w:t>
      </w:r>
      <w:r>
        <w:rPr>
          <w:b/>
        </w:rPr>
        <w:t xml:space="preserve"> (или установить расходимость)</w:t>
      </w:r>
      <w:r w:rsidR="001B2EB4">
        <w:rPr>
          <w:b/>
        </w:rPr>
        <w:t xml:space="preserve"> </w:t>
      </w:r>
    </w:p>
    <w:p w:rsidR="00417D88" w:rsidRDefault="00936986" w:rsidP="00BC15FD">
      <w:pPr>
        <w:rPr>
          <w:b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:rsidR="005E224A" w:rsidRPr="002D3C73" w:rsidRDefault="005E224A" w:rsidP="005E224A">
      <w:r w:rsidRPr="002D3C73">
        <w:t xml:space="preserve">Функция </w:t>
      </w:r>
    </w:p>
    <w:p w:rsidR="005E224A" w:rsidRDefault="005E224A" w:rsidP="005E224A"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rad>
            </m:den>
          </m:f>
        </m:oMath>
      </m:oMathPara>
    </w:p>
    <w:p w:rsidR="005E224A" w:rsidRDefault="005E224A" w:rsidP="005E224A">
      <w:r>
        <w:t xml:space="preserve">Имеет разрыв в точке </w:t>
      </w:r>
      <w:proofErr w:type="spellStart"/>
      <w:r>
        <w:t>x</w:t>
      </w:r>
      <w:proofErr w:type="spellEnd"/>
      <w:r>
        <w:t xml:space="preserve"> = 1, которая попадает в интервал интегрирования (0; 1)</w:t>
      </w:r>
      <w:r w:rsidR="004D3CD1">
        <w:t xml:space="preserve"> (правая граница)</w:t>
      </w:r>
      <w:r w:rsidRPr="002D3C73">
        <w:t>, поэтому интеграл является несобственным</w:t>
      </w:r>
      <w:r>
        <w:t xml:space="preserve"> 2-ого рода</w:t>
      </w:r>
      <w:r w:rsidRPr="002D3C73">
        <w:t xml:space="preserve">. </w:t>
      </w:r>
      <w:r>
        <w:t>Исследуем его на сходимость.</w:t>
      </w:r>
    </w:p>
    <w:p w:rsidR="005E224A" w:rsidRDefault="005E224A" w:rsidP="005E224A">
      <w:r>
        <w:t>По определению несобственного интеграла 2-ого рода:</w:t>
      </w:r>
    </w:p>
    <w:p w:rsidR="005E224A" w:rsidRPr="005E224A" w:rsidRDefault="005E224A" w:rsidP="00BC15FD">
      <w:pPr>
        <w:rPr>
          <w:b/>
        </w:rPr>
      </w:pPr>
    </w:p>
    <w:p w:rsidR="005E224A" w:rsidRDefault="005E224A" w:rsidP="005E224A"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lang w:val="en-US"/>
                </w:rPr>
                <m:t>b→1-</m:t>
              </m:r>
            </m:lim>
          </m:limLow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:rsidR="00A329B7" w:rsidRDefault="00A329B7" w:rsidP="00A329B7">
      <w:r>
        <w:t>Если существует указанный предел, то интеграл сходится и равен этому пределу, иначе расходится.</w:t>
      </w:r>
    </w:p>
    <w:p w:rsidR="00A329B7" w:rsidRDefault="00A329B7" w:rsidP="00A329B7">
      <w:pPr>
        <w:rPr>
          <w:b/>
        </w:rPr>
      </w:pPr>
      <w:r>
        <w:t>Найдем определенный интеграл</w:t>
      </w:r>
    </w:p>
    <w:p w:rsidR="005E224A" w:rsidRDefault="00A329B7" w:rsidP="00766C4F">
      <w:pPr>
        <w:rPr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Cambria Math"/>
                </w:rPr>
                <m:t>=</m:t>
              </m:r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rad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-3</m:t>
          </m:r>
        </m:oMath>
      </m:oMathPara>
    </w:p>
    <w:p w:rsidR="00A329B7" w:rsidRDefault="00A329B7" w:rsidP="00A329B7">
      <w:r>
        <w:t>Теперь найдем предел:</w:t>
      </w:r>
    </w:p>
    <w:p w:rsidR="00766C4F" w:rsidRDefault="00936986" w:rsidP="00766C4F">
      <w:pPr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→1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24"/>
              <w:szCs w:val="24"/>
              <w:lang w:val="en-US"/>
            </w:rPr>
            <m:t>-3)=∞</m:t>
          </m:r>
        </m:oMath>
      </m:oMathPara>
    </w:p>
    <w:p w:rsidR="00A329B7" w:rsidRPr="00A329B7" w:rsidRDefault="00A329B7" w:rsidP="00766C4F">
      <w:r>
        <w:rPr>
          <w:sz w:val="24"/>
          <w:szCs w:val="24"/>
        </w:rPr>
        <w:t>Предела не существует, следовательно, интеграл расходится</w:t>
      </w:r>
    </w:p>
    <w:p w:rsidR="00417D88" w:rsidRDefault="001B2EB4" w:rsidP="00BC15FD">
      <w:pPr>
        <w:rPr>
          <w:b/>
        </w:rPr>
      </w:pPr>
      <w:r w:rsidRPr="001B2EB4">
        <w:rPr>
          <w:b/>
          <w:color w:val="FF0000"/>
        </w:rPr>
        <w:t xml:space="preserve"> </w:t>
      </w:r>
      <w:r w:rsidR="00EE1160" w:rsidRPr="00EE1160">
        <w:rPr>
          <w:b/>
        </w:rPr>
        <w:t>Ответ: интеграл расходится</w:t>
      </w:r>
    </w:p>
    <w:p w:rsidR="00A329B7" w:rsidRPr="00EE1160" w:rsidRDefault="00A329B7" w:rsidP="00BC15FD">
      <w:pPr>
        <w:rPr>
          <w:b/>
        </w:rPr>
      </w:pPr>
    </w:p>
    <w:p w:rsidR="002B15A8" w:rsidRPr="001B2EB4" w:rsidRDefault="002B15A8" w:rsidP="002B15A8">
      <w:pPr>
        <w:rPr>
          <w:b/>
          <w:color w:val="FF0000"/>
        </w:rPr>
      </w:pPr>
      <w:r>
        <w:rPr>
          <w:b/>
        </w:rPr>
        <w:t>80</w:t>
      </w:r>
      <w:r w:rsidRPr="00B966E8">
        <w:rPr>
          <w:b/>
        </w:rPr>
        <w:t xml:space="preserve">. </w:t>
      </w:r>
      <w:r>
        <w:rPr>
          <w:b/>
        </w:rPr>
        <w:t>Найти общее решение (общий интеграл) дифференциального уравнения.</w:t>
      </w:r>
      <w:r w:rsidR="001B2EB4">
        <w:rPr>
          <w:b/>
        </w:rPr>
        <w:t xml:space="preserve"> </w:t>
      </w:r>
    </w:p>
    <w:p w:rsidR="002B15A8" w:rsidRPr="001B2EB4" w:rsidRDefault="00936986" w:rsidP="002B15A8">
      <w:pPr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dx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</m:oMath>
      </m:oMathPara>
    </w:p>
    <w:p w:rsidR="00DE51CF" w:rsidRPr="00DE51CF" w:rsidRDefault="002666EB" w:rsidP="002B15A8">
      <w:r>
        <w:t xml:space="preserve">Имеем дифференциальное уравнение с разделяющимися переменными. </w:t>
      </w:r>
      <w:r w:rsidR="00DE51CF" w:rsidRPr="00DE51CF">
        <w:t>Разделим переменные</w:t>
      </w:r>
    </w:p>
    <w:p w:rsidR="00DE51CF" w:rsidRDefault="00936986" w:rsidP="00DE51CF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</m:oMath>
      </m:oMathPara>
    </w:p>
    <w:p w:rsidR="002666EB" w:rsidRPr="002666EB" w:rsidRDefault="002666EB" w:rsidP="00DE51CF">
      <w:r>
        <w:t xml:space="preserve">Проинтегрируем обе части уравнения. В правой части выделим произвольную постоянную </w:t>
      </w:r>
      <w:proofErr w:type="gramStart"/>
      <w:r>
        <w:t>С.</w:t>
      </w:r>
      <w:proofErr w:type="gramEnd"/>
      <w:r w:rsidRPr="002666EB">
        <w:t xml:space="preserve"> Так как она произвольна, то мы вправе взять ее как</w:t>
      </w:r>
      <w:r>
        <w:t xml:space="preserve"> </w:t>
      </w:r>
      <w:r w:rsidRPr="002666EB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lang w:val="en-US"/>
              </w:rPr>
              <m:t>C</m:t>
            </m:r>
          </m:e>
        </m:func>
      </m:oMath>
    </w:p>
    <w:p w:rsidR="00DE51CF" w:rsidRDefault="00936986" w:rsidP="00DE51CF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func>
          <m:r>
            <w:rPr>
              <w:rFonts w:ascii="Cambria Math" w:hAnsi="Cambria Math"/>
              <w:lang w:val="en-US"/>
            </w:rPr>
            <m:t>=2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w:rPr>
              <w:rFonts w:ascii="Cambria Math" w:hAnsi="Cambria Math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</m:func>
        </m:oMath>
      </m:oMathPara>
    </w:p>
    <w:p w:rsidR="002666EB" w:rsidRPr="002666EB" w:rsidRDefault="002666EB" w:rsidP="00DE51CF">
      <w:r>
        <w:t xml:space="preserve">Выразим </w:t>
      </w:r>
      <m:oMath>
        <m:r>
          <w:rPr>
            <w:rFonts w:ascii="Cambria Math" w:hAnsi="Cambria Math"/>
          </w:rPr>
          <m:t>y</m:t>
        </m:r>
      </m:oMath>
      <w:r w:rsidRPr="002666EB">
        <w:t xml:space="preserve"> через </w:t>
      </w:r>
      <m:oMath>
        <m:r>
          <w:rPr>
            <w:rFonts w:ascii="Cambria Math" w:hAnsi="Cambria Math"/>
            <w:lang w:val="en-US"/>
          </w:rPr>
          <m:t>x</m:t>
        </m:r>
      </m:oMath>
      <w:r w:rsidRPr="002666EB">
        <w:t>.</w:t>
      </w:r>
    </w:p>
    <w:p w:rsidR="002666EB" w:rsidRPr="002666EB" w:rsidRDefault="002666EB" w:rsidP="00DE51CF">
      <w:r>
        <w:t>На основе определения логарифма получим:</w:t>
      </w:r>
    </w:p>
    <w:p w:rsidR="002666EB" w:rsidRDefault="002666EB" w:rsidP="00BC15FD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func>
            </m:sup>
          </m:sSup>
        </m:oMath>
      </m:oMathPara>
    </w:p>
    <w:p w:rsidR="002666EB" w:rsidRPr="002666EB" w:rsidRDefault="002666EB" w:rsidP="00BC15FD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func>
            </m:sup>
          </m:sSup>
        </m:oMath>
      </m:oMathPara>
    </w:p>
    <w:p w:rsidR="00194BF9" w:rsidRPr="001B2EB4" w:rsidRDefault="001B2EB4" w:rsidP="00BC15FD">
      <w:pPr>
        <w:rPr>
          <w:b/>
          <w:color w:val="FF0000"/>
        </w:rPr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Ce</m:t>
            </m:r>
          </m:e>
          <m:sup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sup>
        </m:sSup>
      </m:oMath>
      <w:r>
        <w:t xml:space="preserve">     </w:t>
      </w:r>
      <w:r w:rsidR="002666EB">
        <w:t xml:space="preserve">                               </w:t>
      </w:r>
    </w:p>
    <w:p w:rsidR="00DE6EF0" w:rsidRDefault="00DE6EF0" w:rsidP="00DE6EF0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Ответ: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sup>
          </m:sSup>
        </m:oMath>
      </m:oMathPara>
    </w:p>
    <w:p w:rsidR="009B3838" w:rsidRDefault="009B3838" w:rsidP="00DE6EF0">
      <w:pPr>
        <w:rPr>
          <w:b/>
        </w:rPr>
      </w:pPr>
    </w:p>
    <w:sectPr w:rsidR="009B3838" w:rsidSect="00307D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2B2"/>
    <w:multiLevelType w:val="hybridMultilevel"/>
    <w:tmpl w:val="B96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574"/>
    <w:multiLevelType w:val="hybridMultilevel"/>
    <w:tmpl w:val="67E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A1D"/>
    <w:multiLevelType w:val="hybridMultilevel"/>
    <w:tmpl w:val="2EE2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7DFA"/>
    <w:rsid w:val="00003C2D"/>
    <w:rsid w:val="00032A47"/>
    <w:rsid w:val="00043B2D"/>
    <w:rsid w:val="00044A67"/>
    <w:rsid w:val="0005039B"/>
    <w:rsid w:val="000653D8"/>
    <w:rsid w:val="000B53F8"/>
    <w:rsid w:val="000C1820"/>
    <w:rsid w:val="000E12FE"/>
    <w:rsid w:val="000E4C10"/>
    <w:rsid w:val="000E70D5"/>
    <w:rsid w:val="0013487B"/>
    <w:rsid w:val="00163D30"/>
    <w:rsid w:val="00171B83"/>
    <w:rsid w:val="00194BF9"/>
    <w:rsid w:val="00195DB5"/>
    <w:rsid w:val="001A14A2"/>
    <w:rsid w:val="001A5569"/>
    <w:rsid w:val="001B2EB4"/>
    <w:rsid w:val="001B555D"/>
    <w:rsid w:val="001B6EE8"/>
    <w:rsid w:val="001C5A86"/>
    <w:rsid w:val="001D482C"/>
    <w:rsid w:val="00206670"/>
    <w:rsid w:val="00221467"/>
    <w:rsid w:val="00224807"/>
    <w:rsid w:val="00225CAA"/>
    <w:rsid w:val="0023034B"/>
    <w:rsid w:val="00265589"/>
    <w:rsid w:val="002666EB"/>
    <w:rsid w:val="00294E66"/>
    <w:rsid w:val="002B15A8"/>
    <w:rsid w:val="00307DFA"/>
    <w:rsid w:val="00310332"/>
    <w:rsid w:val="00314798"/>
    <w:rsid w:val="00322E26"/>
    <w:rsid w:val="00336C0C"/>
    <w:rsid w:val="0036008A"/>
    <w:rsid w:val="003927D1"/>
    <w:rsid w:val="003C7B23"/>
    <w:rsid w:val="003E3985"/>
    <w:rsid w:val="0041181D"/>
    <w:rsid w:val="00417D88"/>
    <w:rsid w:val="00455E94"/>
    <w:rsid w:val="004608FD"/>
    <w:rsid w:val="00471A4C"/>
    <w:rsid w:val="004D3CD1"/>
    <w:rsid w:val="004D4A98"/>
    <w:rsid w:val="004E28D6"/>
    <w:rsid w:val="004E4159"/>
    <w:rsid w:val="00505BC3"/>
    <w:rsid w:val="00552152"/>
    <w:rsid w:val="00561D01"/>
    <w:rsid w:val="00573ED6"/>
    <w:rsid w:val="00576C40"/>
    <w:rsid w:val="00586653"/>
    <w:rsid w:val="005915FB"/>
    <w:rsid w:val="005B06DC"/>
    <w:rsid w:val="005E224A"/>
    <w:rsid w:val="00667AFE"/>
    <w:rsid w:val="00677A10"/>
    <w:rsid w:val="0068670F"/>
    <w:rsid w:val="00705F34"/>
    <w:rsid w:val="00727C7C"/>
    <w:rsid w:val="007475C7"/>
    <w:rsid w:val="0074791B"/>
    <w:rsid w:val="00762ED1"/>
    <w:rsid w:val="00766C4F"/>
    <w:rsid w:val="007674AC"/>
    <w:rsid w:val="007760E7"/>
    <w:rsid w:val="007A1E37"/>
    <w:rsid w:val="007A3760"/>
    <w:rsid w:val="007A41BB"/>
    <w:rsid w:val="007D088F"/>
    <w:rsid w:val="008238F4"/>
    <w:rsid w:val="00830E9C"/>
    <w:rsid w:val="00831FCA"/>
    <w:rsid w:val="008459D0"/>
    <w:rsid w:val="0084720A"/>
    <w:rsid w:val="0085432A"/>
    <w:rsid w:val="00854B54"/>
    <w:rsid w:val="008604CC"/>
    <w:rsid w:val="00862096"/>
    <w:rsid w:val="0087259C"/>
    <w:rsid w:val="00873BAC"/>
    <w:rsid w:val="0088364E"/>
    <w:rsid w:val="00897DE1"/>
    <w:rsid w:val="008A5B96"/>
    <w:rsid w:val="008C0769"/>
    <w:rsid w:val="008C1177"/>
    <w:rsid w:val="008C49E4"/>
    <w:rsid w:val="0091007E"/>
    <w:rsid w:val="00912751"/>
    <w:rsid w:val="00936986"/>
    <w:rsid w:val="00963B27"/>
    <w:rsid w:val="009738C2"/>
    <w:rsid w:val="009B3838"/>
    <w:rsid w:val="009C7167"/>
    <w:rsid w:val="00A329B7"/>
    <w:rsid w:val="00A40F93"/>
    <w:rsid w:val="00A44639"/>
    <w:rsid w:val="00A5032B"/>
    <w:rsid w:val="00A50F62"/>
    <w:rsid w:val="00A62AFB"/>
    <w:rsid w:val="00A71F0D"/>
    <w:rsid w:val="00A85ABC"/>
    <w:rsid w:val="00A93514"/>
    <w:rsid w:val="00AD60FB"/>
    <w:rsid w:val="00B31C1B"/>
    <w:rsid w:val="00B52926"/>
    <w:rsid w:val="00B5401B"/>
    <w:rsid w:val="00B61DA2"/>
    <w:rsid w:val="00B77CD7"/>
    <w:rsid w:val="00B85A4C"/>
    <w:rsid w:val="00B92841"/>
    <w:rsid w:val="00B966E8"/>
    <w:rsid w:val="00BC15FD"/>
    <w:rsid w:val="00BD2970"/>
    <w:rsid w:val="00BD719C"/>
    <w:rsid w:val="00C0127C"/>
    <w:rsid w:val="00C116D3"/>
    <w:rsid w:val="00C44D88"/>
    <w:rsid w:val="00C614C6"/>
    <w:rsid w:val="00C70B0E"/>
    <w:rsid w:val="00C76B07"/>
    <w:rsid w:val="00C76ED0"/>
    <w:rsid w:val="00CB509B"/>
    <w:rsid w:val="00CC0D22"/>
    <w:rsid w:val="00CC3236"/>
    <w:rsid w:val="00CF14E8"/>
    <w:rsid w:val="00D306EE"/>
    <w:rsid w:val="00D543D3"/>
    <w:rsid w:val="00D661AE"/>
    <w:rsid w:val="00D67926"/>
    <w:rsid w:val="00DA764B"/>
    <w:rsid w:val="00DC357F"/>
    <w:rsid w:val="00DC4255"/>
    <w:rsid w:val="00DE51CF"/>
    <w:rsid w:val="00DE6EF0"/>
    <w:rsid w:val="00E030B9"/>
    <w:rsid w:val="00E212E6"/>
    <w:rsid w:val="00E25AB8"/>
    <w:rsid w:val="00E340A5"/>
    <w:rsid w:val="00E6388A"/>
    <w:rsid w:val="00EB4577"/>
    <w:rsid w:val="00EB50D9"/>
    <w:rsid w:val="00EC56BB"/>
    <w:rsid w:val="00EE0212"/>
    <w:rsid w:val="00EE1160"/>
    <w:rsid w:val="00EE2EBD"/>
    <w:rsid w:val="00F40C66"/>
    <w:rsid w:val="00F6257B"/>
    <w:rsid w:val="00F72F7B"/>
    <w:rsid w:val="00F8153C"/>
    <w:rsid w:val="00F92DA2"/>
    <w:rsid w:val="00FA45E8"/>
    <w:rsid w:val="00FD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5B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3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D85CFB-6A9B-4DF9-B3C8-2E02306E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2010-06-22T14:36:00Z</dcterms:created>
  <dcterms:modified xsi:type="dcterms:W3CDTF">2010-06-22T15:14:00Z</dcterms:modified>
</cp:coreProperties>
</file>